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99157" w14:textId="193D57D0" w:rsidR="00657279" w:rsidRPr="00FE47D2" w:rsidRDefault="00657279" w:rsidP="00657279">
      <w:pPr>
        <w:jc w:val="center"/>
        <w:rPr>
          <w:rFonts w:ascii="標楷體" w:eastAsia="標楷體" w:hAnsi="標楷體"/>
          <w:b/>
          <w:sz w:val="32"/>
        </w:rPr>
      </w:pPr>
      <w:r w:rsidRPr="00FE47D2">
        <w:rPr>
          <w:rFonts w:ascii="標楷體" w:eastAsia="標楷體" w:hAnsi="標楷體" w:hint="eastAsia"/>
          <w:b/>
          <w:sz w:val="32"/>
        </w:rPr>
        <w:t>中</w:t>
      </w:r>
      <w:r w:rsidR="007641BC">
        <w:rPr>
          <w:rFonts w:ascii="標楷體" w:eastAsia="標楷體" w:hAnsi="標楷體" w:hint="eastAsia"/>
          <w:b/>
          <w:sz w:val="32"/>
        </w:rPr>
        <w:t>華</w:t>
      </w:r>
      <w:r w:rsidRPr="00FE47D2">
        <w:rPr>
          <w:rFonts w:ascii="標楷體" w:eastAsia="標楷體" w:hAnsi="標楷體" w:hint="eastAsia"/>
          <w:b/>
          <w:sz w:val="32"/>
        </w:rPr>
        <w:t>大學</w:t>
      </w:r>
      <w:r w:rsidR="007641BC">
        <w:rPr>
          <w:rFonts w:ascii="標楷體" w:eastAsia="標楷體" w:hAnsi="標楷體" w:hint="eastAsia"/>
          <w:b/>
          <w:sz w:val="32"/>
        </w:rPr>
        <w:t>學校財團法人中華大學</w:t>
      </w:r>
    </w:p>
    <w:p w14:paraId="6859BEF9" w14:textId="292971A8" w:rsidR="005D2983" w:rsidRPr="00FE47D2" w:rsidRDefault="00657279" w:rsidP="00657279">
      <w:pPr>
        <w:jc w:val="center"/>
        <w:rPr>
          <w:rFonts w:ascii="標楷體" w:eastAsia="標楷體" w:hAnsi="標楷體"/>
          <w:b/>
          <w:sz w:val="32"/>
        </w:rPr>
      </w:pPr>
      <w:r w:rsidRPr="00FE47D2">
        <w:rPr>
          <w:rFonts w:ascii="標楷體" w:eastAsia="標楷體" w:hAnsi="標楷體" w:hint="eastAsia"/>
          <w:b/>
          <w:sz w:val="32"/>
        </w:rPr>
        <w:t>校外實習合作機構對於實習課程</w:t>
      </w:r>
      <w:r w:rsidR="00805C84">
        <w:rPr>
          <w:rFonts w:ascii="標楷體" w:eastAsia="標楷體" w:hAnsi="標楷體" w:hint="eastAsia"/>
          <w:b/>
          <w:sz w:val="32"/>
        </w:rPr>
        <w:t>及學生</w:t>
      </w:r>
      <w:r w:rsidRPr="00FE47D2">
        <w:rPr>
          <w:rFonts w:ascii="標楷體" w:eastAsia="標楷體" w:hAnsi="標楷體" w:hint="eastAsia"/>
          <w:b/>
          <w:sz w:val="32"/>
        </w:rPr>
        <w:t>滿意度調查表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0"/>
      </w:tblGrid>
      <w:tr w:rsidR="00657279" w14:paraId="1CE2AE28" w14:textId="77777777" w:rsidTr="00DA38E7">
        <w:trPr>
          <w:trHeight w:val="2687"/>
        </w:trPr>
        <w:tc>
          <w:tcPr>
            <w:tcW w:w="8290" w:type="dxa"/>
          </w:tcPr>
          <w:p w14:paraId="560046C6" w14:textId="6B5992DD" w:rsidR="00657279" w:rsidRPr="001A4729" w:rsidRDefault="000C1CDD" w:rsidP="00657279">
            <w:pPr>
              <w:jc w:val="both"/>
              <w:rPr>
                <w:rFonts w:ascii="Times New Roman" w:eastAsia="標楷體" w:hAnsi="Times New Roman"/>
                <w:bCs/>
              </w:rPr>
            </w:pPr>
            <w:r w:rsidRPr="000C1CDD">
              <w:rPr>
                <w:rFonts w:ascii="Times New Roman" w:eastAsia="標楷體" w:hAnsi="Times New Roman" w:hint="eastAsia"/>
                <w:bCs/>
              </w:rPr>
              <w:t>敬愛的企業先進鈞鑒：</w:t>
            </w:r>
          </w:p>
          <w:p w14:paraId="76973D5B" w14:textId="1FDDBDB3" w:rsidR="000C1CDD" w:rsidRPr="000C1CDD" w:rsidRDefault="00657279" w:rsidP="000C1CDD">
            <w:pPr>
              <w:ind w:firstLineChars="200" w:firstLine="480"/>
              <w:jc w:val="both"/>
              <w:rPr>
                <w:rFonts w:ascii="Times New Roman" w:eastAsia="標楷體" w:hAnsi="Times New Roman"/>
                <w:bCs/>
              </w:rPr>
            </w:pPr>
            <w:r w:rsidRPr="001A4729">
              <w:rPr>
                <w:rFonts w:ascii="Times New Roman" w:eastAsia="標楷體" w:hAnsi="Times New Roman" w:hint="eastAsia"/>
                <w:bCs/>
              </w:rPr>
              <w:t>感謝貴公司提供本校學生實習機會，更感謝您實習期間對本校學生之照顧與指導。以下問卷，旨了解您在學生</w:t>
            </w:r>
            <w:r w:rsidRPr="001A4729">
              <w:rPr>
                <w:rFonts w:ascii="Times New Roman" w:eastAsia="標楷體" w:hAnsi="Times New Roman" w:hint="eastAsia"/>
                <w:bCs/>
                <w:u w:val="single"/>
              </w:rPr>
              <w:t>完成實習</w:t>
            </w:r>
            <w:r w:rsidRPr="001A4729">
              <w:rPr>
                <w:rFonts w:ascii="Times New Roman" w:eastAsia="標楷體" w:hAnsi="Times New Roman" w:hint="eastAsia"/>
                <w:bCs/>
              </w:rPr>
              <w:t>之後的看法，</w:t>
            </w:r>
            <w:r w:rsidR="000C1CDD" w:rsidRPr="000C1CDD">
              <w:rPr>
                <w:rFonts w:ascii="Times New Roman" w:eastAsia="標楷體" w:hAnsi="Times New Roman" w:hint="eastAsia"/>
                <w:bCs/>
              </w:rPr>
              <w:t>問卷僅供本校實習課程修正及成效統計分析之用，對外絕對保密，敬請安心填寫。您的意見是我們實習課程完善的重要依據。</w:t>
            </w:r>
          </w:p>
          <w:p w14:paraId="3EDAABBF" w14:textId="456C6B34" w:rsidR="00657279" w:rsidRPr="001A4729" w:rsidRDefault="000C1CDD" w:rsidP="000C1CDD">
            <w:pPr>
              <w:jc w:val="both"/>
              <w:rPr>
                <w:rFonts w:ascii="Times New Roman" w:eastAsia="標楷體" w:hAnsi="Times New Roman"/>
                <w:bCs/>
              </w:rPr>
            </w:pPr>
            <w:r w:rsidRPr="000C1CDD">
              <w:rPr>
                <w:rFonts w:ascii="Times New Roman" w:eastAsia="標楷體" w:hAnsi="Times New Roman" w:hint="eastAsia"/>
                <w:bCs/>
              </w:rPr>
              <w:t>敬祝　順頌商祺</w:t>
            </w:r>
          </w:p>
          <w:p w14:paraId="167EE34D" w14:textId="7A74513E" w:rsidR="00657279" w:rsidRPr="00657279" w:rsidRDefault="000C1CDD" w:rsidP="00657279">
            <w:pPr>
              <w:jc w:val="right"/>
              <w:rPr>
                <w:rFonts w:ascii="Times New Roman" w:eastAsia="標楷體" w:hAnsi="Times New Roman"/>
                <w:b/>
                <w:bCs/>
              </w:rPr>
            </w:pPr>
            <w:r w:rsidRPr="000C1CDD">
              <w:rPr>
                <w:rFonts w:ascii="Times New Roman" w:eastAsia="標楷體" w:hAnsi="Times New Roman" w:hint="eastAsia"/>
                <w:bCs/>
              </w:rPr>
              <w:t xml:space="preserve">中華大學學校財團法人中華大學　</w:t>
            </w:r>
            <w:r w:rsidR="00510C80">
              <w:rPr>
                <w:rFonts w:ascii="Times New Roman" w:eastAsia="標楷體" w:hAnsi="Times New Roman" w:hint="eastAsia"/>
                <w:bCs/>
              </w:rPr>
              <w:t>餐旅管理學</w:t>
            </w:r>
            <w:bookmarkStart w:id="0" w:name="_GoBack"/>
            <w:bookmarkEnd w:id="0"/>
            <w:r>
              <w:rPr>
                <w:rFonts w:ascii="Times New Roman" w:eastAsia="標楷體" w:hAnsi="Times New Roman" w:hint="eastAsia"/>
                <w:bCs/>
              </w:rPr>
              <w:t>系</w:t>
            </w:r>
            <w:r w:rsidRPr="000C1CDD">
              <w:rPr>
                <w:rFonts w:ascii="Times New Roman" w:eastAsia="標楷體" w:hAnsi="Times New Roman" w:hint="eastAsia"/>
                <w:bCs/>
              </w:rPr>
              <w:t xml:space="preserve">　</w:t>
            </w:r>
            <w:r w:rsidRPr="00757DDA">
              <w:rPr>
                <w:rFonts w:eastAsia="標楷體" w:hAnsi="標楷體" w:hint="eastAsia"/>
              </w:rPr>
              <w:t>敬啟</w:t>
            </w:r>
          </w:p>
        </w:tc>
      </w:tr>
    </w:tbl>
    <w:p w14:paraId="1C929F81" w14:textId="209D807B" w:rsidR="00B05CE9" w:rsidRPr="00B05CE9" w:rsidRDefault="00B05CE9" w:rsidP="00B05CE9">
      <w:pPr>
        <w:rPr>
          <w:rFonts w:ascii="標楷體" w:eastAsia="標楷體" w:hAnsi="標楷體"/>
        </w:rPr>
      </w:pPr>
      <w:r w:rsidRPr="00B05CE9">
        <w:rPr>
          <w:rFonts w:ascii="標楷體" w:eastAsia="標楷體" w:hAnsi="標楷體" w:hint="eastAsia"/>
        </w:rPr>
        <w:t>參與實習學年度：</w:t>
      </w:r>
    </w:p>
    <w:p w14:paraId="2991D083" w14:textId="77777777" w:rsidR="00BD4F3B" w:rsidRDefault="00BD4F3B" w:rsidP="00BB6684">
      <w:pPr>
        <w:rPr>
          <w:rFonts w:ascii="標楷體" w:eastAsia="標楷體" w:hAnsi="標楷體"/>
        </w:rPr>
      </w:pPr>
      <w:r w:rsidRPr="00B05CE9">
        <w:rPr>
          <w:rFonts w:ascii="標楷體" w:eastAsia="標楷體" w:hAnsi="標楷體" w:hint="eastAsia"/>
        </w:rPr>
        <w:t>實習機構名稱：</w:t>
      </w:r>
    </w:p>
    <w:p w14:paraId="4C4D2A46" w14:textId="77777777" w:rsidR="00BD4F3B" w:rsidRPr="00B05CE9" w:rsidRDefault="00BD4F3B" w:rsidP="00BD4F3B">
      <w:pPr>
        <w:rPr>
          <w:rFonts w:ascii="標楷體" w:eastAsia="標楷體" w:hAnsi="標楷體"/>
        </w:rPr>
      </w:pPr>
      <w:r w:rsidRPr="000C1CDD">
        <w:rPr>
          <w:rFonts w:ascii="標楷體" w:eastAsia="標楷體" w:hAnsi="標楷體" w:hint="eastAsia"/>
        </w:rPr>
        <w:t>填表人單位</w:t>
      </w:r>
      <w:r w:rsidRPr="00B05CE9">
        <w:rPr>
          <w:rFonts w:ascii="標楷體" w:eastAsia="標楷體" w:hAnsi="標楷體" w:hint="eastAsia"/>
        </w:rPr>
        <w:t>：</w:t>
      </w:r>
    </w:p>
    <w:p w14:paraId="3D9DC1A8" w14:textId="77777777" w:rsidR="00BD4F3B" w:rsidRPr="00B05CE9" w:rsidRDefault="00BD4F3B" w:rsidP="00BB6684">
      <w:pPr>
        <w:rPr>
          <w:rFonts w:ascii="標楷體" w:eastAsia="標楷體" w:hAnsi="標楷體"/>
        </w:rPr>
      </w:pPr>
      <w:r w:rsidRPr="000C1CDD">
        <w:rPr>
          <w:rFonts w:ascii="標楷體" w:eastAsia="標楷體" w:hAnsi="標楷體" w:hint="eastAsia"/>
        </w:rPr>
        <w:t>填表人</w:t>
      </w:r>
      <w:r w:rsidRPr="00B05CE9">
        <w:rPr>
          <w:rFonts w:ascii="標楷體" w:eastAsia="標楷體" w:hAnsi="標楷體" w:hint="eastAsia"/>
        </w:rPr>
        <w:t>職稱：</w:t>
      </w:r>
    </w:p>
    <w:p w14:paraId="681B2511" w14:textId="77777777" w:rsidR="00BD4F3B" w:rsidRPr="00B05CE9" w:rsidRDefault="00BD4F3B" w:rsidP="00BD4F3B">
      <w:pPr>
        <w:rPr>
          <w:rFonts w:ascii="標楷體" w:eastAsia="標楷體" w:hAnsi="標楷體"/>
        </w:rPr>
      </w:pPr>
      <w:r w:rsidRPr="000C1CDD">
        <w:rPr>
          <w:rFonts w:ascii="標楷體" w:eastAsia="標楷體" w:hAnsi="標楷體" w:hint="eastAsia"/>
        </w:rPr>
        <w:t>填表人</w:t>
      </w:r>
      <w:r w:rsidRPr="00B05CE9">
        <w:rPr>
          <w:rFonts w:ascii="標楷體" w:eastAsia="標楷體" w:hAnsi="標楷體" w:hint="eastAsia"/>
        </w:rPr>
        <w:t>姓名：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0"/>
        <w:gridCol w:w="456"/>
        <w:gridCol w:w="456"/>
        <w:gridCol w:w="456"/>
        <w:gridCol w:w="456"/>
        <w:gridCol w:w="456"/>
      </w:tblGrid>
      <w:tr w:rsidR="00DA38E7" w14:paraId="58FE5842" w14:textId="77777777" w:rsidTr="00DA38E7">
        <w:tc>
          <w:tcPr>
            <w:tcW w:w="6010" w:type="dxa"/>
            <w:vAlign w:val="center"/>
          </w:tcPr>
          <w:p w14:paraId="2AE2501A" w14:textId="15BDF99F" w:rsidR="00DA38E7" w:rsidRPr="007641BC" w:rsidRDefault="00DA38E7" w:rsidP="003C01D9">
            <w:pPr>
              <w:tabs>
                <w:tab w:val="left" w:pos="1825"/>
              </w:tabs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641BC">
              <w:rPr>
                <w:rFonts w:ascii="標楷體" w:eastAsia="標楷體" w:hAnsi="標楷體" w:hint="eastAsia"/>
                <w:sz w:val="22"/>
                <w:szCs w:val="22"/>
              </w:rPr>
              <w:t>問題</w:t>
            </w:r>
          </w:p>
        </w:tc>
        <w:tc>
          <w:tcPr>
            <w:tcW w:w="456" w:type="dxa"/>
          </w:tcPr>
          <w:p w14:paraId="4727BC54" w14:textId="4D14707F" w:rsidR="00DA38E7" w:rsidRPr="007641BC" w:rsidRDefault="00DA38E7" w:rsidP="003C01D9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7641BC">
              <w:rPr>
                <w:rFonts w:ascii="標楷體" w:eastAsia="標楷體" w:hAnsi="標楷體" w:hint="eastAsia"/>
                <w:sz w:val="22"/>
                <w:szCs w:val="22"/>
              </w:rPr>
              <w:t>非常同意</w:t>
            </w:r>
          </w:p>
        </w:tc>
        <w:tc>
          <w:tcPr>
            <w:tcW w:w="456" w:type="dxa"/>
          </w:tcPr>
          <w:p w14:paraId="5A70B5E9" w14:textId="242C95CD" w:rsidR="00DA38E7" w:rsidRPr="007641BC" w:rsidRDefault="00DA38E7" w:rsidP="003C01D9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7641BC">
              <w:rPr>
                <w:rFonts w:ascii="標楷體" w:eastAsia="標楷體" w:hAnsi="標楷體" w:hint="eastAsia"/>
                <w:sz w:val="22"/>
                <w:szCs w:val="22"/>
              </w:rPr>
              <w:t>同意</w:t>
            </w:r>
          </w:p>
        </w:tc>
        <w:tc>
          <w:tcPr>
            <w:tcW w:w="456" w:type="dxa"/>
          </w:tcPr>
          <w:p w14:paraId="30FF8BDB" w14:textId="5D7B8EE5" w:rsidR="00DA38E7" w:rsidRPr="007641BC" w:rsidRDefault="00DA38E7" w:rsidP="003C01D9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7641BC">
              <w:rPr>
                <w:rFonts w:ascii="標楷體" w:eastAsia="標楷體" w:hAnsi="標楷體" w:hint="eastAsia"/>
                <w:sz w:val="22"/>
                <w:szCs w:val="22"/>
              </w:rPr>
              <w:t>普通</w:t>
            </w:r>
          </w:p>
        </w:tc>
        <w:tc>
          <w:tcPr>
            <w:tcW w:w="456" w:type="dxa"/>
          </w:tcPr>
          <w:p w14:paraId="56A50CBA" w14:textId="6825D496" w:rsidR="00DA38E7" w:rsidRPr="007641BC" w:rsidRDefault="00DA38E7" w:rsidP="003C01D9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7641BC">
              <w:rPr>
                <w:rFonts w:ascii="標楷體" w:eastAsia="標楷體" w:hAnsi="標楷體" w:hint="eastAsia"/>
                <w:sz w:val="22"/>
                <w:szCs w:val="22"/>
              </w:rPr>
              <w:t>不同意</w:t>
            </w:r>
          </w:p>
        </w:tc>
        <w:tc>
          <w:tcPr>
            <w:tcW w:w="456" w:type="dxa"/>
          </w:tcPr>
          <w:p w14:paraId="14E60FF1" w14:textId="0E595FD4" w:rsidR="00DA38E7" w:rsidRPr="007641BC" w:rsidRDefault="00DA38E7" w:rsidP="003C01D9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7641BC">
              <w:rPr>
                <w:rFonts w:ascii="標楷體" w:eastAsia="標楷體" w:hAnsi="標楷體" w:hint="eastAsia"/>
                <w:sz w:val="22"/>
                <w:szCs w:val="22"/>
              </w:rPr>
              <w:t>非常不同意</w:t>
            </w:r>
          </w:p>
        </w:tc>
      </w:tr>
      <w:tr w:rsidR="00FA254C" w14:paraId="70FA6296" w14:textId="77777777" w:rsidTr="003C01D9">
        <w:tc>
          <w:tcPr>
            <w:tcW w:w="8290" w:type="dxa"/>
            <w:gridSpan w:val="6"/>
            <w:shd w:val="clear" w:color="auto" w:fill="F2F2F2" w:themeFill="background1" w:themeFillShade="F2"/>
          </w:tcPr>
          <w:p w14:paraId="759F07C7" w14:textId="13328C3C" w:rsidR="00FA254C" w:rsidRPr="00DC64A8" w:rsidRDefault="00FA254C" w:rsidP="003C01D9">
            <w:pPr>
              <w:tabs>
                <w:tab w:val="left" w:pos="1825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A77F5D">
              <w:rPr>
                <w:rFonts w:ascii="標楷體" w:eastAsia="標楷體" w:hAnsi="標楷體" w:hint="eastAsia"/>
              </w:rPr>
              <w:t>面</w:t>
            </w:r>
          </w:p>
        </w:tc>
      </w:tr>
      <w:tr w:rsidR="00A77F5D" w14:paraId="19BF658D" w14:textId="77777777" w:rsidTr="00DA38E7">
        <w:tc>
          <w:tcPr>
            <w:tcW w:w="6010" w:type="dxa"/>
          </w:tcPr>
          <w:p w14:paraId="50A51A17" w14:textId="31AE407A" w:rsidR="00A77F5D" w:rsidRPr="00A77F5D" w:rsidRDefault="00A77F5D" w:rsidP="003C01D9">
            <w:pPr>
              <w:pStyle w:val="a8"/>
              <w:numPr>
                <w:ilvl w:val="0"/>
                <w:numId w:val="2"/>
              </w:numPr>
              <w:tabs>
                <w:tab w:val="left" w:pos="1825"/>
              </w:tabs>
              <w:spacing w:line="240" w:lineRule="atLeast"/>
              <w:ind w:leftChars="0"/>
              <w:rPr>
                <w:rFonts w:ascii="Times New Roman" w:eastAsia="標楷體" w:hAnsi="標楷體"/>
                <w:bCs/>
                <w:szCs w:val="22"/>
              </w:rPr>
            </w:pPr>
            <w:r w:rsidRPr="00A77F5D">
              <w:rPr>
                <w:rFonts w:ascii="Times New Roman" w:eastAsia="標楷體" w:hAnsi="標楷體" w:hint="eastAsia"/>
                <w:bCs/>
                <w:szCs w:val="22"/>
              </w:rPr>
              <w:t>貴公司對本校實習生出勤狀況</w:t>
            </w:r>
            <w:r w:rsidRPr="00A77F5D">
              <w:rPr>
                <w:rFonts w:ascii="Times New Roman" w:eastAsia="標楷體" w:hAnsi="標楷體" w:hint="eastAsia"/>
                <w:bCs/>
                <w:szCs w:val="22"/>
              </w:rPr>
              <w:t>/</w:t>
            </w:r>
            <w:r w:rsidRPr="00A77F5D">
              <w:rPr>
                <w:rFonts w:ascii="Times New Roman" w:eastAsia="標楷體" w:hAnsi="標楷體" w:hint="eastAsia"/>
                <w:bCs/>
                <w:szCs w:val="22"/>
              </w:rPr>
              <w:t>工作態度表現滿意</w:t>
            </w:r>
          </w:p>
        </w:tc>
        <w:tc>
          <w:tcPr>
            <w:tcW w:w="456" w:type="dxa"/>
          </w:tcPr>
          <w:p w14:paraId="68E6B919" w14:textId="3E4F12AE" w:rsidR="00A77F5D" w:rsidRPr="00DC64A8" w:rsidRDefault="00A77F5D" w:rsidP="003C01D9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657DEA1" w14:textId="7A8C7A32" w:rsidR="00A77F5D" w:rsidRPr="00DC64A8" w:rsidRDefault="00A77F5D" w:rsidP="003C01D9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2404AB92" w14:textId="7A38B9F6" w:rsidR="00A77F5D" w:rsidRPr="00DC64A8" w:rsidRDefault="00A77F5D" w:rsidP="003C01D9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6236B4DD" w14:textId="6D42FE7C" w:rsidR="00A77F5D" w:rsidRPr="00DC64A8" w:rsidRDefault="00A77F5D" w:rsidP="003C01D9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67C55E4C" w14:textId="3E29DF72" w:rsidR="00A77F5D" w:rsidRPr="00DC64A8" w:rsidRDefault="00A77F5D" w:rsidP="003C01D9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A77F5D" w14:paraId="608ABCC2" w14:textId="77777777" w:rsidTr="00DA38E7">
        <w:tc>
          <w:tcPr>
            <w:tcW w:w="6010" w:type="dxa"/>
          </w:tcPr>
          <w:p w14:paraId="5EA780D4" w14:textId="09B2C28B" w:rsidR="00A77F5D" w:rsidRPr="00A77F5D" w:rsidRDefault="00A77F5D" w:rsidP="003C01D9">
            <w:pPr>
              <w:pStyle w:val="a8"/>
              <w:numPr>
                <w:ilvl w:val="0"/>
                <w:numId w:val="2"/>
              </w:numPr>
              <w:tabs>
                <w:tab w:val="left" w:pos="1825"/>
              </w:tabs>
              <w:spacing w:line="240" w:lineRule="atLeast"/>
              <w:ind w:leftChars="0"/>
              <w:rPr>
                <w:rFonts w:ascii="Times New Roman" w:eastAsia="標楷體" w:hAnsi="標楷體"/>
                <w:bCs/>
                <w:szCs w:val="22"/>
              </w:rPr>
            </w:pPr>
            <w:r w:rsidRPr="00A77F5D">
              <w:rPr>
                <w:rFonts w:ascii="Times New Roman" w:eastAsia="標楷體" w:hAnsi="標楷體" w:hint="eastAsia"/>
                <w:bCs/>
                <w:szCs w:val="22"/>
              </w:rPr>
              <w:t>貴公司對本校實習生學習態度</w:t>
            </w:r>
            <w:r w:rsidRPr="00A77F5D">
              <w:rPr>
                <w:rFonts w:ascii="Times New Roman" w:eastAsia="標楷體" w:hAnsi="標楷體" w:hint="eastAsia"/>
                <w:bCs/>
                <w:szCs w:val="22"/>
              </w:rPr>
              <w:t>/</w:t>
            </w:r>
            <w:r w:rsidRPr="00A77F5D">
              <w:rPr>
                <w:rFonts w:ascii="Times New Roman" w:eastAsia="標楷體" w:hAnsi="標楷體" w:hint="eastAsia"/>
                <w:bCs/>
                <w:szCs w:val="22"/>
              </w:rPr>
              <w:t>精神滿意</w:t>
            </w:r>
          </w:p>
        </w:tc>
        <w:tc>
          <w:tcPr>
            <w:tcW w:w="456" w:type="dxa"/>
          </w:tcPr>
          <w:p w14:paraId="5B061E1B" w14:textId="676DF0C1" w:rsidR="00A77F5D" w:rsidRPr="00DC64A8" w:rsidRDefault="00A77F5D" w:rsidP="003C01D9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14BDCA87" w14:textId="7FB9FBDE" w:rsidR="00A77F5D" w:rsidRPr="00DC64A8" w:rsidRDefault="00A77F5D" w:rsidP="003C01D9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500F52EA" w14:textId="1D007919" w:rsidR="00A77F5D" w:rsidRPr="00DC64A8" w:rsidRDefault="00A77F5D" w:rsidP="003C01D9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6ECCBD9" w14:textId="36327AE4" w:rsidR="00A77F5D" w:rsidRPr="00DC64A8" w:rsidRDefault="00A77F5D" w:rsidP="003C01D9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55532CC" w14:textId="49A14941" w:rsidR="00A77F5D" w:rsidRPr="00DC64A8" w:rsidRDefault="00A77F5D" w:rsidP="003C01D9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A77F5D" w14:paraId="4AE11DA9" w14:textId="77777777" w:rsidTr="00DA38E7">
        <w:tc>
          <w:tcPr>
            <w:tcW w:w="6010" w:type="dxa"/>
          </w:tcPr>
          <w:p w14:paraId="45785A09" w14:textId="1EB4148F" w:rsidR="00A77F5D" w:rsidRPr="00A77F5D" w:rsidRDefault="00A77F5D" w:rsidP="003C01D9">
            <w:pPr>
              <w:pStyle w:val="a8"/>
              <w:numPr>
                <w:ilvl w:val="0"/>
                <w:numId w:val="2"/>
              </w:numPr>
              <w:tabs>
                <w:tab w:val="left" w:pos="1825"/>
              </w:tabs>
              <w:spacing w:line="240" w:lineRule="atLeast"/>
              <w:ind w:leftChars="0"/>
              <w:rPr>
                <w:szCs w:val="22"/>
              </w:rPr>
            </w:pPr>
            <w:r w:rsidRPr="00A77F5D">
              <w:rPr>
                <w:rFonts w:ascii="Times New Roman" w:eastAsia="標楷體" w:hAnsi="標楷體" w:hint="eastAsia"/>
                <w:bCs/>
                <w:szCs w:val="22"/>
              </w:rPr>
              <w:t>貴公司對本校實習生</w:t>
            </w:r>
            <w:r w:rsidRPr="00A77F5D">
              <w:rPr>
                <w:rFonts w:ascii="Times New Roman" w:eastAsia="標楷體" w:hAnsi="Times New Roman" w:cs="Times New Roman"/>
              </w:rPr>
              <w:t>團隊合作能力滿意</w:t>
            </w:r>
          </w:p>
        </w:tc>
        <w:tc>
          <w:tcPr>
            <w:tcW w:w="456" w:type="dxa"/>
          </w:tcPr>
          <w:p w14:paraId="3522D2E7" w14:textId="4B8426F1" w:rsidR="00A77F5D" w:rsidRPr="00DC64A8" w:rsidRDefault="00A77F5D" w:rsidP="003C01D9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1401B446" w14:textId="27D6CDB5" w:rsidR="00A77F5D" w:rsidRPr="00DC64A8" w:rsidRDefault="00A77F5D" w:rsidP="003C01D9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206D986E" w14:textId="769E70A4" w:rsidR="00A77F5D" w:rsidRPr="00DC64A8" w:rsidRDefault="00A77F5D" w:rsidP="003C01D9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277D73E0" w14:textId="37544641" w:rsidR="00A77F5D" w:rsidRPr="00DC64A8" w:rsidRDefault="00A77F5D" w:rsidP="003C01D9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12D32FE5" w14:textId="3717FD10" w:rsidR="00A77F5D" w:rsidRPr="00DC64A8" w:rsidRDefault="00A77F5D" w:rsidP="003C01D9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A77F5D" w14:paraId="2A8D44CC" w14:textId="77777777" w:rsidTr="00DA38E7">
        <w:tc>
          <w:tcPr>
            <w:tcW w:w="6010" w:type="dxa"/>
          </w:tcPr>
          <w:p w14:paraId="65C8F2A8" w14:textId="1A861E1D" w:rsidR="00A77F5D" w:rsidRPr="00A77F5D" w:rsidRDefault="00A77F5D" w:rsidP="003C01D9">
            <w:pPr>
              <w:pStyle w:val="a8"/>
              <w:numPr>
                <w:ilvl w:val="0"/>
                <w:numId w:val="2"/>
              </w:numPr>
              <w:tabs>
                <w:tab w:val="left" w:pos="1825"/>
              </w:tabs>
              <w:spacing w:line="240" w:lineRule="atLeast"/>
              <w:ind w:leftChars="0"/>
              <w:rPr>
                <w:szCs w:val="22"/>
              </w:rPr>
            </w:pPr>
            <w:r w:rsidRPr="00A77F5D">
              <w:rPr>
                <w:rFonts w:ascii="Times New Roman" w:eastAsia="標楷體" w:hAnsi="標楷體" w:hint="eastAsia"/>
                <w:bCs/>
                <w:szCs w:val="22"/>
              </w:rPr>
              <w:t>貴公司對本校實習生整體表現滿意</w:t>
            </w:r>
          </w:p>
        </w:tc>
        <w:tc>
          <w:tcPr>
            <w:tcW w:w="456" w:type="dxa"/>
          </w:tcPr>
          <w:p w14:paraId="69121728" w14:textId="2E54134C" w:rsidR="00A77F5D" w:rsidRPr="00DC64A8" w:rsidRDefault="00A77F5D" w:rsidP="003C01D9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60F4A98" w14:textId="6A752532" w:rsidR="00A77F5D" w:rsidRPr="00DC64A8" w:rsidRDefault="00A77F5D" w:rsidP="003C01D9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43ADAD18" w14:textId="2B20E028" w:rsidR="00A77F5D" w:rsidRPr="00DC64A8" w:rsidRDefault="00A77F5D" w:rsidP="003C01D9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8D63F91" w14:textId="27443513" w:rsidR="00A77F5D" w:rsidRPr="00DC64A8" w:rsidRDefault="00A77F5D" w:rsidP="003C01D9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4E519350" w14:textId="7EB4EBDF" w:rsidR="00A77F5D" w:rsidRPr="00DC64A8" w:rsidRDefault="00A77F5D" w:rsidP="003C01D9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A77F5D" w14:paraId="6C7D3BEE" w14:textId="77777777" w:rsidTr="003C01D9">
        <w:tc>
          <w:tcPr>
            <w:tcW w:w="8290" w:type="dxa"/>
            <w:gridSpan w:val="6"/>
            <w:shd w:val="clear" w:color="auto" w:fill="F2F2F2" w:themeFill="background1" w:themeFillShade="F2"/>
          </w:tcPr>
          <w:p w14:paraId="6FFD88FD" w14:textId="5FBBF1B1" w:rsidR="00A77F5D" w:rsidRPr="00DC64A8" w:rsidRDefault="00A77F5D" w:rsidP="003C01D9">
            <w:pPr>
              <w:tabs>
                <w:tab w:val="left" w:pos="1825"/>
              </w:tabs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課程面</w:t>
            </w:r>
          </w:p>
        </w:tc>
      </w:tr>
      <w:tr w:rsidR="00A77F5D" w14:paraId="6AD24C37" w14:textId="77777777" w:rsidTr="00860775">
        <w:tc>
          <w:tcPr>
            <w:tcW w:w="6010" w:type="dxa"/>
          </w:tcPr>
          <w:p w14:paraId="308CAF4C" w14:textId="1C00DF3D" w:rsidR="00A77F5D" w:rsidRPr="00A77F5D" w:rsidRDefault="00A77F5D" w:rsidP="003C01D9">
            <w:pPr>
              <w:pStyle w:val="a8"/>
              <w:numPr>
                <w:ilvl w:val="0"/>
                <w:numId w:val="3"/>
              </w:numPr>
              <w:tabs>
                <w:tab w:val="left" w:pos="1825"/>
              </w:tabs>
              <w:spacing w:line="240" w:lineRule="atLeast"/>
              <w:ind w:leftChars="0"/>
              <w:rPr>
                <w:szCs w:val="22"/>
              </w:rPr>
            </w:pPr>
            <w:r w:rsidRPr="00A77F5D">
              <w:rPr>
                <w:rFonts w:ascii="Times New Roman" w:eastAsia="標楷體" w:hAnsi="標楷體" w:hint="eastAsia"/>
                <w:bCs/>
                <w:szCs w:val="22"/>
              </w:rPr>
              <w:t>貴公司認為本校實習課程，對於同學的就業能力與機會有所助益</w:t>
            </w:r>
          </w:p>
        </w:tc>
        <w:tc>
          <w:tcPr>
            <w:tcW w:w="456" w:type="dxa"/>
            <w:vAlign w:val="center"/>
          </w:tcPr>
          <w:p w14:paraId="202DCFDA" w14:textId="70F0C969" w:rsidR="00A77F5D" w:rsidRPr="00DA38E7" w:rsidRDefault="00A77F5D" w:rsidP="00860775">
            <w:pPr>
              <w:tabs>
                <w:tab w:val="left" w:pos="182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  <w:vAlign w:val="center"/>
          </w:tcPr>
          <w:p w14:paraId="188B9E7D" w14:textId="606BC564" w:rsidR="00A77F5D" w:rsidRPr="00DA38E7" w:rsidRDefault="00A77F5D" w:rsidP="00860775">
            <w:pPr>
              <w:tabs>
                <w:tab w:val="left" w:pos="182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  <w:vAlign w:val="center"/>
          </w:tcPr>
          <w:p w14:paraId="3F4BCF0B" w14:textId="21807E19" w:rsidR="00A77F5D" w:rsidRPr="00DA38E7" w:rsidRDefault="00A77F5D" w:rsidP="00860775">
            <w:pPr>
              <w:tabs>
                <w:tab w:val="left" w:pos="182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  <w:vAlign w:val="center"/>
          </w:tcPr>
          <w:p w14:paraId="5A52A439" w14:textId="597246B8" w:rsidR="00A77F5D" w:rsidRPr="00DA38E7" w:rsidRDefault="00A77F5D" w:rsidP="00860775">
            <w:pPr>
              <w:tabs>
                <w:tab w:val="left" w:pos="182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  <w:vAlign w:val="center"/>
          </w:tcPr>
          <w:p w14:paraId="2F7306A2" w14:textId="100FDF2F" w:rsidR="00A77F5D" w:rsidRPr="00DA38E7" w:rsidRDefault="00A77F5D" w:rsidP="00860775">
            <w:pPr>
              <w:tabs>
                <w:tab w:val="left" w:pos="182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A77F5D" w14:paraId="3EA0A343" w14:textId="77777777" w:rsidTr="00860775">
        <w:tc>
          <w:tcPr>
            <w:tcW w:w="6010" w:type="dxa"/>
          </w:tcPr>
          <w:p w14:paraId="20C2D23E" w14:textId="5146F511" w:rsidR="00A77F5D" w:rsidRPr="00A77F5D" w:rsidRDefault="00A77F5D" w:rsidP="003C01D9">
            <w:pPr>
              <w:pStyle w:val="a8"/>
              <w:numPr>
                <w:ilvl w:val="0"/>
                <w:numId w:val="3"/>
              </w:numPr>
              <w:tabs>
                <w:tab w:val="left" w:pos="1825"/>
              </w:tabs>
              <w:spacing w:line="240" w:lineRule="atLeast"/>
              <w:ind w:leftChars="0"/>
              <w:rPr>
                <w:rFonts w:ascii="Times New Roman" w:eastAsia="標楷體" w:hAnsi="標楷體"/>
                <w:bCs/>
                <w:szCs w:val="22"/>
              </w:rPr>
            </w:pPr>
            <w:r w:rsidRPr="00A77F5D">
              <w:rPr>
                <w:rFonts w:ascii="Times New Roman" w:eastAsia="標楷體" w:hAnsi="標楷體" w:hint="eastAsia"/>
                <w:bCs/>
                <w:szCs w:val="22"/>
              </w:rPr>
              <w:t>貴公司認為本校實習制度，對於學生在「學用合一」上有所助益</w:t>
            </w:r>
          </w:p>
        </w:tc>
        <w:tc>
          <w:tcPr>
            <w:tcW w:w="456" w:type="dxa"/>
            <w:vAlign w:val="center"/>
          </w:tcPr>
          <w:p w14:paraId="6D085C87" w14:textId="4154BAB5" w:rsidR="00A77F5D" w:rsidRPr="00DA38E7" w:rsidRDefault="00A77F5D" w:rsidP="00860775">
            <w:pPr>
              <w:tabs>
                <w:tab w:val="left" w:pos="182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  <w:vAlign w:val="center"/>
          </w:tcPr>
          <w:p w14:paraId="74D2963C" w14:textId="6A8B9B67" w:rsidR="00A77F5D" w:rsidRPr="00DA38E7" w:rsidRDefault="00A77F5D" w:rsidP="00860775">
            <w:pPr>
              <w:tabs>
                <w:tab w:val="left" w:pos="182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  <w:vAlign w:val="center"/>
          </w:tcPr>
          <w:p w14:paraId="4DDA6AEA" w14:textId="08D59C9B" w:rsidR="00A77F5D" w:rsidRPr="00DA38E7" w:rsidRDefault="00A77F5D" w:rsidP="00860775">
            <w:pPr>
              <w:tabs>
                <w:tab w:val="left" w:pos="182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  <w:vAlign w:val="center"/>
          </w:tcPr>
          <w:p w14:paraId="4F447B3C" w14:textId="05E5A627" w:rsidR="00A77F5D" w:rsidRPr="00DA38E7" w:rsidRDefault="00A77F5D" w:rsidP="00860775">
            <w:pPr>
              <w:tabs>
                <w:tab w:val="left" w:pos="182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  <w:vAlign w:val="center"/>
          </w:tcPr>
          <w:p w14:paraId="113879AD" w14:textId="4175052F" w:rsidR="00A77F5D" w:rsidRPr="00DA38E7" w:rsidRDefault="00A77F5D" w:rsidP="00860775">
            <w:pPr>
              <w:tabs>
                <w:tab w:val="left" w:pos="182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A77F5D" w14:paraId="0914ADFE" w14:textId="77777777" w:rsidTr="00DA38E7">
        <w:tc>
          <w:tcPr>
            <w:tcW w:w="6010" w:type="dxa"/>
          </w:tcPr>
          <w:p w14:paraId="33A40AC5" w14:textId="6DF82CE2" w:rsidR="00A77F5D" w:rsidRPr="00A77F5D" w:rsidRDefault="00A77F5D" w:rsidP="003C01D9">
            <w:pPr>
              <w:pStyle w:val="a8"/>
              <w:numPr>
                <w:ilvl w:val="0"/>
                <w:numId w:val="3"/>
              </w:numPr>
              <w:tabs>
                <w:tab w:val="left" w:pos="1825"/>
              </w:tabs>
              <w:spacing w:line="240" w:lineRule="atLeast"/>
              <w:ind w:leftChars="0"/>
              <w:rPr>
                <w:rFonts w:ascii="Times New Roman" w:eastAsia="標楷體" w:hAnsi="標楷體"/>
                <w:bCs/>
                <w:szCs w:val="22"/>
              </w:rPr>
            </w:pPr>
            <w:r w:rsidRPr="00A77F5D">
              <w:rPr>
                <w:rFonts w:ascii="Times New Roman" w:eastAsia="標楷體" w:hAnsi="標楷體" w:hint="eastAsia"/>
                <w:bCs/>
                <w:szCs w:val="22"/>
              </w:rPr>
              <w:t>貴公司認為本校實習課程，安排妥當適切</w:t>
            </w:r>
          </w:p>
        </w:tc>
        <w:tc>
          <w:tcPr>
            <w:tcW w:w="456" w:type="dxa"/>
          </w:tcPr>
          <w:p w14:paraId="373E01B5" w14:textId="5623D05A" w:rsidR="00A77F5D" w:rsidRPr="00DA38E7" w:rsidRDefault="00A77F5D" w:rsidP="003C01D9">
            <w:pPr>
              <w:tabs>
                <w:tab w:val="left" w:pos="1825"/>
              </w:tabs>
              <w:spacing w:line="240" w:lineRule="atLeast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60D443EF" w14:textId="36FCF0A7" w:rsidR="00A77F5D" w:rsidRPr="00DA38E7" w:rsidRDefault="00A77F5D" w:rsidP="003C01D9">
            <w:pPr>
              <w:tabs>
                <w:tab w:val="left" w:pos="1825"/>
              </w:tabs>
              <w:spacing w:line="240" w:lineRule="atLeast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4A3F1718" w14:textId="20A8F5FC" w:rsidR="00A77F5D" w:rsidRPr="00DA38E7" w:rsidRDefault="00A77F5D" w:rsidP="003C01D9">
            <w:pPr>
              <w:tabs>
                <w:tab w:val="left" w:pos="1825"/>
              </w:tabs>
              <w:spacing w:line="240" w:lineRule="atLeast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165C371" w14:textId="0CF18AAF" w:rsidR="00A77F5D" w:rsidRPr="00DA38E7" w:rsidRDefault="00A77F5D" w:rsidP="003C01D9">
            <w:pPr>
              <w:tabs>
                <w:tab w:val="left" w:pos="1825"/>
              </w:tabs>
              <w:spacing w:line="240" w:lineRule="atLeast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6807AA14" w14:textId="29620FA7" w:rsidR="00A77F5D" w:rsidRPr="00DA38E7" w:rsidRDefault="00A77F5D" w:rsidP="003C01D9">
            <w:pPr>
              <w:tabs>
                <w:tab w:val="left" w:pos="1825"/>
              </w:tabs>
              <w:spacing w:line="240" w:lineRule="atLeast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A77F5D" w14:paraId="04983BD5" w14:textId="77777777" w:rsidTr="00DA38E7">
        <w:tc>
          <w:tcPr>
            <w:tcW w:w="6010" w:type="dxa"/>
          </w:tcPr>
          <w:p w14:paraId="338A0651" w14:textId="5C357234" w:rsidR="00A77F5D" w:rsidRPr="00A77F5D" w:rsidRDefault="00A77F5D" w:rsidP="003C01D9">
            <w:pPr>
              <w:pStyle w:val="a8"/>
              <w:numPr>
                <w:ilvl w:val="0"/>
                <w:numId w:val="3"/>
              </w:numPr>
              <w:tabs>
                <w:tab w:val="center" w:pos="2897"/>
              </w:tabs>
              <w:spacing w:line="240" w:lineRule="atLeast"/>
              <w:ind w:leftChars="0"/>
              <w:rPr>
                <w:szCs w:val="22"/>
              </w:rPr>
            </w:pPr>
            <w:r w:rsidRPr="00A77F5D">
              <w:rPr>
                <w:rFonts w:ascii="Times New Roman" w:eastAsia="標楷體" w:hAnsi="標楷體" w:hint="eastAsia"/>
                <w:bCs/>
                <w:szCs w:val="22"/>
              </w:rPr>
              <w:t>若有機會，貴公司樂於繼續與本校合作實習事宜</w:t>
            </w:r>
          </w:p>
        </w:tc>
        <w:tc>
          <w:tcPr>
            <w:tcW w:w="456" w:type="dxa"/>
          </w:tcPr>
          <w:p w14:paraId="51211310" w14:textId="336B894A" w:rsidR="00A77F5D" w:rsidRPr="00DA38E7" w:rsidRDefault="00A77F5D" w:rsidP="003C01D9">
            <w:pPr>
              <w:tabs>
                <w:tab w:val="left" w:pos="1825"/>
              </w:tabs>
              <w:spacing w:line="240" w:lineRule="atLeast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CE52B25" w14:textId="3F7E9D5F" w:rsidR="00A77F5D" w:rsidRPr="00DA38E7" w:rsidRDefault="00A77F5D" w:rsidP="003C01D9">
            <w:pPr>
              <w:tabs>
                <w:tab w:val="left" w:pos="1825"/>
              </w:tabs>
              <w:spacing w:line="240" w:lineRule="atLeast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EB51E94" w14:textId="776815E8" w:rsidR="00A77F5D" w:rsidRPr="00DA38E7" w:rsidRDefault="00A77F5D" w:rsidP="003C01D9">
            <w:pPr>
              <w:tabs>
                <w:tab w:val="left" w:pos="1825"/>
              </w:tabs>
              <w:spacing w:line="240" w:lineRule="atLeast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05630297" w14:textId="6F1D61A9" w:rsidR="00A77F5D" w:rsidRPr="00DA38E7" w:rsidRDefault="00A77F5D" w:rsidP="003C01D9">
            <w:pPr>
              <w:tabs>
                <w:tab w:val="left" w:pos="1825"/>
              </w:tabs>
              <w:spacing w:line="240" w:lineRule="atLeast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426700D8" w14:textId="55387E50" w:rsidR="00A77F5D" w:rsidRPr="00DA38E7" w:rsidRDefault="00A77F5D" w:rsidP="003C01D9">
            <w:pPr>
              <w:tabs>
                <w:tab w:val="left" w:pos="1825"/>
              </w:tabs>
              <w:spacing w:line="240" w:lineRule="atLeast"/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3C01D9" w14:paraId="78B0FF1F" w14:textId="77777777" w:rsidTr="003C01D9">
        <w:trPr>
          <w:trHeight w:val="1114"/>
        </w:trPr>
        <w:tc>
          <w:tcPr>
            <w:tcW w:w="8290" w:type="dxa"/>
            <w:gridSpan w:val="6"/>
          </w:tcPr>
          <w:p w14:paraId="6D3DD8BF" w14:textId="5EF59F67" w:rsidR="003C01D9" w:rsidRPr="00DC64A8" w:rsidRDefault="003C01D9" w:rsidP="003C01D9">
            <w:pPr>
              <w:tabs>
                <w:tab w:val="left" w:pos="1825"/>
              </w:tabs>
              <w:spacing w:line="240" w:lineRule="atLeast"/>
              <w:rPr>
                <w:rFonts w:ascii="標楷體" w:eastAsia="標楷體" w:hAnsi="標楷體"/>
              </w:rPr>
            </w:pPr>
            <w:r w:rsidRPr="00F06F86">
              <w:rPr>
                <w:rFonts w:eastAsia="標楷體" w:hint="eastAsia"/>
                <w:color w:val="000000"/>
              </w:rPr>
              <w:t>您對本校實習的</w:t>
            </w:r>
            <w:r>
              <w:rPr>
                <w:rFonts w:eastAsia="標楷體" w:hint="eastAsia"/>
                <w:color w:val="000000"/>
              </w:rPr>
              <w:t>其他</w:t>
            </w:r>
            <w:r w:rsidRPr="00F06F86">
              <w:rPr>
                <w:rFonts w:eastAsia="標楷體" w:hint="eastAsia"/>
                <w:color w:val="000000"/>
              </w:rPr>
              <w:t>建議</w:t>
            </w:r>
            <w:r>
              <w:rPr>
                <w:rFonts w:eastAsia="標楷體" w:hint="eastAsia"/>
                <w:color w:val="000000"/>
              </w:rPr>
              <w:t>：＿＿＿＿＿＿＿＿＿＿＿＿＿＿＿＿＿＿＿＿＿＿＿＿＿＿＿＿＿＿＿＿＿＿＿＿＿＿＿＿＿＿＿＿＿＿＿＿＿＿＿</w:t>
            </w:r>
          </w:p>
        </w:tc>
      </w:tr>
    </w:tbl>
    <w:p w14:paraId="4D247EC4" w14:textId="77777777" w:rsidR="00032DBA" w:rsidRPr="00032DBA" w:rsidRDefault="00032DBA" w:rsidP="00032DBA">
      <w:pPr>
        <w:widowControl/>
        <w:tabs>
          <w:tab w:val="left" w:pos="1825"/>
        </w:tabs>
        <w:spacing w:before="100" w:beforeAutospacing="1" w:after="100" w:afterAutospacing="1" w:line="100" w:lineRule="atLeast"/>
        <w:rPr>
          <w:rFonts w:asciiTheme="minorEastAsia" w:hAnsiTheme="minorEastAsia"/>
          <w:sz w:val="2"/>
          <w:szCs w:val="2"/>
        </w:rPr>
      </w:pPr>
    </w:p>
    <w:sectPr w:rsidR="00032DBA" w:rsidRPr="00032DBA" w:rsidSect="00032DBA">
      <w:pgSz w:w="11900" w:h="16840"/>
      <w:pgMar w:top="851" w:right="1797" w:bottom="851" w:left="179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0148D" w14:textId="77777777" w:rsidR="00AA7584" w:rsidRDefault="00AA7584" w:rsidP="001A4729">
      <w:r>
        <w:separator/>
      </w:r>
    </w:p>
  </w:endnote>
  <w:endnote w:type="continuationSeparator" w:id="0">
    <w:p w14:paraId="6D309C17" w14:textId="77777777" w:rsidR="00AA7584" w:rsidRDefault="00AA7584" w:rsidP="001A4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85586" w14:textId="77777777" w:rsidR="00AA7584" w:rsidRDefault="00AA7584" w:rsidP="001A4729">
      <w:r>
        <w:separator/>
      </w:r>
    </w:p>
  </w:footnote>
  <w:footnote w:type="continuationSeparator" w:id="0">
    <w:p w14:paraId="77C82DF5" w14:textId="77777777" w:rsidR="00AA7584" w:rsidRDefault="00AA7584" w:rsidP="001A4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52CED"/>
    <w:multiLevelType w:val="hybridMultilevel"/>
    <w:tmpl w:val="7D4899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6A2491"/>
    <w:multiLevelType w:val="hybridMultilevel"/>
    <w:tmpl w:val="2BD029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7B615B"/>
    <w:multiLevelType w:val="hybridMultilevel"/>
    <w:tmpl w:val="416C34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79"/>
    <w:rsid w:val="00015C32"/>
    <w:rsid w:val="00021CA6"/>
    <w:rsid w:val="00032DBA"/>
    <w:rsid w:val="0005657A"/>
    <w:rsid w:val="000B1911"/>
    <w:rsid w:val="000C1CDD"/>
    <w:rsid w:val="00104F42"/>
    <w:rsid w:val="001A4729"/>
    <w:rsid w:val="0025395B"/>
    <w:rsid w:val="002659F5"/>
    <w:rsid w:val="002C25C2"/>
    <w:rsid w:val="002C3750"/>
    <w:rsid w:val="003063F2"/>
    <w:rsid w:val="00365872"/>
    <w:rsid w:val="003C01D9"/>
    <w:rsid w:val="003C554C"/>
    <w:rsid w:val="003C7918"/>
    <w:rsid w:val="004257FE"/>
    <w:rsid w:val="00510C80"/>
    <w:rsid w:val="005561EE"/>
    <w:rsid w:val="00587F6C"/>
    <w:rsid w:val="005B7CF3"/>
    <w:rsid w:val="005C0DEC"/>
    <w:rsid w:val="006374C8"/>
    <w:rsid w:val="00657279"/>
    <w:rsid w:val="00696CF4"/>
    <w:rsid w:val="007641BC"/>
    <w:rsid w:val="0078303D"/>
    <w:rsid w:val="00805C84"/>
    <w:rsid w:val="00860775"/>
    <w:rsid w:val="008611AB"/>
    <w:rsid w:val="0089497F"/>
    <w:rsid w:val="008C0216"/>
    <w:rsid w:val="00A77F5D"/>
    <w:rsid w:val="00A87F49"/>
    <w:rsid w:val="00AA7584"/>
    <w:rsid w:val="00AA7637"/>
    <w:rsid w:val="00B05CE9"/>
    <w:rsid w:val="00B07F7D"/>
    <w:rsid w:val="00B102F6"/>
    <w:rsid w:val="00B448A2"/>
    <w:rsid w:val="00BB68DB"/>
    <w:rsid w:val="00BD4F3B"/>
    <w:rsid w:val="00CB54D5"/>
    <w:rsid w:val="00DA38E7"/>
    <w:rsid w:val="00E2336B"/>
    <w:rsid w:val="00EA20AE"/>
    <w:rsid w:val="00EC2AA5"/>
    <w:rsid w:val="00EF65AA"/>
    <w:rsid w:val="00F30735"/>
    <w:rsid w:val="00F52B53"/>
    <w:rsid w:val="00FA254C"/>
    <w:rsid w:val="00FE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0303B"/>
  <w15:docId w15:val="{6D545B35-E017-43BF-A93B-D8145394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7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4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47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4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4729"/>
    <w:rPr>
      <w:sz w:val="20"/>
      <w:szCs w:val="20"/>
    </w:rPr>
  </w:style>
  <w:style w:type="paragraph" w:styleId="a8">
    <w:name w:val="List Paragraph"/>
    <w:basedOn w:val="a"/>
    <w:uiPriority w:val="34"/>
    <w:qFormat/>
    <w:rsid w:val="00A77F5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Chou</dc:creator>
  <cp:lastModifiedBy>徐欣儀</cp:lastModifiedBy>
  <cp:revision>12</cp:revision>
  <dcterms:created xsi:type="dcterms:W3CDTF">2023-07-03T07:27:00Z</dcterms:created>
  <dcterms:modified xsi:type="dcterms:W3CDTF">2024-09-26T06:59:00Z</dcterms:modified>
</cp:coreProperties>
</file>